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1554E1" w14:textId="3200BF02" w:rsidR="00CE751B" w:rsidRDefault="00142E11" w:rsidP="00142E11">
      <w:pPr>
        <w:jc w:val="center"/>
        <w:rPr>
          <w:sz w:val="28"/>
          <w:szCs w:val="28"/>
        </w:rPr>
      </w:pPr>
      <w:proofErr w:type="gramStart"/>
      <w:r w:rsidRPr="00142E11">
        <w:rPr>
          <w:sz w:val="28"/>
          <w:szCs w:val="28"/>
        </w:rPr>
        <w:t>18</w:t>
      </w:r>
      <w:r w:rsidRPr="00142E11">
        <w:rPr>
          <w:rFonts w:hint="eastAsia"/>
          <w:sz w:val="28"/>
          <w:szCs w:val="28"/>
        </w:rPr>
        <w:t>级计组期末</w:t>
      </w:r>
      <w:proofErr w:type="gramEnd"/>
      <w:r w:rsidRPr="00142E11">
        <w:rPr>
          <w:rFonts w:hint="eastAsia"/>
          <w:sz w:val="28"/>
          <w:szCs w:val="28"/>
        </w:rPr>
        <w:t>考试真题</w:t>
      </w:r>
    </w:p>
    <w:p w14:paraId="61AC70C3" w14:textId="5DF43C76" w:rsidR="00142E11" w:rsidRDefault="00142E11" w:rsidP="00142E1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8B04546" wp14:editId="53AE3A02">
            <wp:extent cx="2444750" cy="3617692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70493" cy="365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05D9F" w14:textId="10B250BB" w:rsidR="00142E11" w:rsidRDefault="00142E11" w:rsidP="00142E1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3CFD95F" wp14:editId="3479EDD5">
            <wp:extent cx="5274310" cy="34201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62E8" w14:textId="025BBA8B" w:rsidR="00142E11" w:rsidRDefault="00142E11" w:rsidP="00142E1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4A9DF9" wp14:editId="3D3A402C">
            <wp:extent cx="3759200" cy="1920333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86586" cy="193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02A29" w14:textId="699336A2" w:rsidR="00142E11" w:rsidRDefault="00142E11" w:rsidP="00142E1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869B779" wp14:editId="30C3FB7A">
            <wp:extent cx="5599837" cy="3670300"/>
            <wp:effectExtent l="0" t="0" r="127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03649" cy="367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D159" w14:textId="3BB84E61" w:rsidR="00142E11" w:rsidRDefault="00142E11" w:rsidP="00142E1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D77467" wp14:editId="41C75C13">
            <wp:extent cx="5556404" cy="3302000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59744" cy="33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3AC0B" w14:textId="33D32941" w:rsidR="00142E11" w:rsidRDefault="00F601A9" w:rsidP="00142E1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9A7FB8A" wp14:editId="20C5F62B">
            <wp:extent cx="5499100" cy="4240517"/>
            <wp:effectExtent l="0" t="0" r="635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03663" cy="424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7A94" w14:textId="4C7EE322" w:rsidR="00F601A9" w:rsidRDefault="00F601A9" w:rsidP="00142E1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0A719A" wp14:editId="674E9389">
            <wp:extent cx="5274310" cy="41529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C6C90" w14:textId="2AC3733D" w:rsidR="00F601A9" w:rsidRDefault="00F601A9" w:rsidP="00F601A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0E0CC34" wp14:editId="707745F3">
            <wp:extent cx="3073400" cy="274445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02544" cy="277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8BDA8" w14:textId="63FA7903" w:rsidR="00F601A9" w:rsidRDefault="00F601A9" w:rsidP="00F601A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2B365A" wp14:editId="6E2D8955">
            <wp:extent cx="5274310" cy="369760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1611A" w14:textId="4462404A" w:rsidR="00F601A9" w:rsidRDefault="00F601A9" w:rsidP="00F601A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E07024F" wp14:editId="0B29244C">
            <wp:extent cx="5274310" cy="139573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93812" w14:textId="7E5966F2" w:rsidR="00F601A9" w:rsidRDefault="00F601A9" w:rsidP="00F601A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9C0F143" wp14:editId="118A367F">
            <wp:extent cx="5274310" cy="18389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F56B0" w14:textId="2F285CC2" w:rsidR="00F601A9" w:rsidRDefault="00F601A9" w:rsidP="00F601A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9767E4" wp14:editId="7110DE2D">
            <wp:extent cx="5274310" cy="189865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546C" w14:textId="771AAE4A" w:rsidR="00F601A9" w:rsidRDefault="00F601A9" w:rsidP="00F601A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0AED566" wp14:editId="0F3B7596">
            <wp:extent cx="5274310" cy="36772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52EE" w14:textId="5DA09D1F" w:rsidR="00F601A9" w:rsidRDefault="00F601A9" w:rsidP="00F601A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A6A9B30" wp14:editId="70A3F951">
            <wp:extent cx="5274310" cy="183324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8A279" w14:textId="2F7BFC07" w:rsidR="00F601A9" w:rsidRDefault="00F601A9" w:rsidP="00F601A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0CB913" wp14:editId="301EFA7B">
            <wp:extent cx="5274310" cy="16713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6CFD" w14:textId="6F3644DB" w:rsidR="00F601A9" w:rsidRDefault="00F601A9" w:rsidP="00F601A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FAE444A" wp14:editId="531BDE91">
            <wp:extent cx="5274310" cy="167195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682B" w14:textId="4981B418" w:rsidR="00F601A9" w:rsidRDefault="00F601A9" w:rsidP="00F601A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849FBE2" wp14:editId="29D773C9">
            <wp:extent cx="5274310" cy="348170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6E0E7" w14:textId="447C9C49" w:rsidR="00F601A9" w:rsidRDefault="00F601A9" w:rsidP="00F601A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DCEA179" wp14:editId="73CE1806">
            <wp:extent cx="5274310" cy="166751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1FECD" w14:textId="489A990A" w:rsidR="00F601A9" w:rsidRDefault="00F601A9" w:rsidP="00F601A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DA4A5A" wp14:editId="0DF9F0E1">
            <wp:extent cx="5274310" cy="17614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0266" w14:textId="290F115F" w:rsidR="00F601A9" w:rsidRDefault="00F601A9" w:rsidP="00F601A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DACDFDC" wp14:editId="75DE906A">
            <wp:extent cx="4959350" cy="1871847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90889" cy="188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A3DF5" w14:textId="76573987" w:rsidR="00F601A9" w:rsidRDefault="00F601A9" w:rsidP="00F601A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73209A0" wp14:editId="4A5990F5">
            <wp:extent cx="4679950" cy="1862740"/>
            <wp:effectExtent l="0" t="0" r="635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94939" cy="186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6D62C" w14:textId="4C2F3697" w:rsidR="00F601A9" w:rsidRDefault="00F601A9" w:rsidP="00F601A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AFD4316" wp14:editId="672B64CB">
            <wp:extent cx="5274310" cy="22180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E14A7" w14:textId="77777777" w:rsidR="002B02B7" w:rsidRDefault="002B02B7" w:rsidP="00F601A9">
      <w:pPr>
        <w:rPr>
          <w:rFonts w:hint="eastAsia"/>
          <w:sz w:val="28"/>
          <w:szCs w:val="28"/>
        </w:rPr>
      </w:pPr>
    </w:p>
    <w:p w14:paraId="33805065" w14:textId="548C3CE9" w:rsidR="00440F0B" w:rsidRPr="002B02B7" w:rsidRDefault="00440F0B" w:rsidP="00F601A9">
      <w:pPr>
        <w:rPr>
          <w:rFonts w:hint="eastAsia"/>
          <w:sz w:val="22"/>
        </w:rPr>
      </w:pPr>
      <w:r w:rsidRPr="002B02B7">
        <w:rPr>
          <w:rFonts w:hint="eastAsia"/>
          <w:sz w:val="22"/>
        </w:rPr>
        <w:t>注：</w:t>
      </w:r>
      <w:r w:rsidR="00653162" w:rsidRPr="002B02B7">
        <w:rPr>
          <w:rFonts w:hint="eastAsia"/>
          <w:sz w:val="22"/>
        </w:rPr>
        <w:t>2</w:t>
      </w:r>
      <w:r w:rsidR="00653162" w:rsidRPr="002B02B7">
        <w:rPr>
          <w:sz w:val="22"/>
        </w:rPr>
        <w:t>020</w:t>
      </w:r>
      <w:r w:rsidR="00653162" w:rsidRPr="002B02B7">
        <w:rPr>
          <w:rFonts w:hint="eastAsia"/>
          <w:sz w:val="22"/>
        </w:rPr>
        <w:t>年</w:t>
      </w:r>
      <w:r w:rsidR="002A07D0" w:rsidRPr="002B02B7">
        <w:rPr>
          <w:rFonts w:hint="eastAsia"/>
          <w:sz w:val="22"/>
        </w:rPr>
        <w:t>在家考试要求录屏，我</w:t>
      </w:r>
      <w:r w:rsidR="004E3758" w:rsidRPr="002B02B7">
        <w:rPr>
          <w:rFonts w:hint="eastAsia"/>
          <w:sz w:val="22"/>
        </w:rPr>
        <w:t>就从录屏里</w:t>
      </w:r>
      <w:r w:rsidR="002A07D0" w:rsidRPr="002B02B7">
        <w:rPr>
          <w:rFonts w:hint="eastAsia"/>
          <w:sz w:val="22"/>
        </w:rPr>
        <w:t>帮忙截了一些图。</w:t>
      </w:r>
    </w:p>
    <w:sectPr w:rsidR="00440F0B" w:rsidRPr="002B02B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2E00"/>
    <w:rsid w:val="00142E11"/>
    <w:rsid w:val="002A07D0"/>
    <w:rsid w:val="002B02B7"/>
    <w:rsid w:val="00440F0B"/>
    <w:rsid w:val="004E3758"/>
    <w:rsid w:val="00652E00"/>
    <w:rsid w:val="00653162"/>
    <w:rsid w:val="00CE751B"/>
    <w:rsid w:val="00F601A9"/>
    <w:rsid w:val="00FB71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B06443"/>
  <w15:chartTrackingRefBased/>
  <w15:docId w15:val="{61C07C1C-771F-4979-A38A-DA28818B7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8</Pages>
  <Words>13</Words>
  <Characters>75</Characters>
  <Application>Microsoft Office Word</Application>
  <DocSecurity>0</DocSecurity>
  <Lines>1</Lines>
  <Paragraphs>1</Paragraphs>
  <ScaleCrop>false</ScaleCrop>
  <Company/>
  <LinksUpToDate>false</LinksUpToDate>
  <CharactersWithSpaces>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硕</dc:creator>
  <cp:keywords/>
  <dc:description/>
  <cp:lastModifiedBy>王 硕</cp:lastModifiedBy>
  <cp:revision>12</cp:revision>
  <dcterms:created xsi:type="dcterms:W3CDTF">2021-01-08T15:25:00Z</dcterms:created>
  <dcterms:modified xsi:type="dcterms:W3CDTF">2021-06-25T03:16:00Z</dcterms:modified>
</cp:coreProperties>
</file>